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759B574" w:rsidP="5759B574" w:rsidRDefault="5759B574" w14:paraId="0B7A0984" w14:textId="17312F6C">
      <w:pPr>
        <w:spacing w:after="0" w:afterAutospacing="off" w:line="240" w:lineRule="auto"/>
        <w:jc w:val="center"/>
      </w:pPr>
      <w:r>
        <w:br/>
      </w:r>
      <w:r w:rsidRPr="5759B574" w:rsidR="3CFF034C">
        <w:rPr>
          <w:b w:val="1"/>
          <w:bCs w:val="1"/>
        </w:rPr>
        <w:t>Age-Friendly Community Committee</w:t>
      </w:r>
    </w:p>
    <w:p w:rsidR="3CFF034C" w:rsidP="5759B574" w:rsidRDefault="3CFF034C" w14:paraId="5DA29E0C" w14:textId="043FAD48">
      <w:pPr>
        <w:spacing w:after="0" w:afterAutospacing="off" w:line="240" w:lineRule="auto"/>
        <w:jc w:val="center"/>
      </w:pPr>
      <w:r w:rsidRPr="5759B574" w:rsidR="3CFF034C">
        <w:rPr>
          <w:b w:val="1"/>
          <w:bCs w:val="1"/>
        </w:rPr>
        <w:t>Meeting Minutes</w:t>
      </w:r>
    </w:p>
    <w:p w:rsidR="3CFF034C" w:rsidP="5759B574" w:rsidRDefault="3CFF034C" w14:paraId="39E622AF" w14:textId="68D6055C">
      <w:pPr>
        <w:spacing w:after="0" w:afterAutospacing="off" w:line="240" w:lineRule="auto"/>
        <w:jc w:val="center"/>
      </w:pPr>
      <w:r w:rsidRPr="5759B574" w:rsidR="3CFF034C">
        <w:rPr>
          <w:b w:val="1"/>
          <w:bCs w:val="1"/>
        </w:rPr>
        <w:t>August 11, 2026</w:t>
      </w:r>
    </w:p>
    <w:p w:rsidR="5759B574" w:rsidP="5759B574" w:rsidRDefault="5759B574" w14:paraId="6F58831F" w14:textId="1C5AB5F5">
      <w:pPr>
        <w:spacing w:after="0" w:afterAutospacing="off" w:line="240" w:lineRule="auto"/>
        <w:jc w:val="center"/>
        <w:rPr>
          <w:b w:val="1"/>
          <w:bCs w:val="1"/>
        </w:rPr>
      </w:pPr>
    </w:p>
    <w:p w:rsidR="3CFF034C" w:rsidP="5759B574" w:rsidRDefault="3CFF034C" w14:paraId="6A5A8AE5" w14:textId="05BB8AEB">
      <w:pPr>
        <w:spacing w:after="0" w:afterAutospacing="off" w:line="240" w:lineRule="auto"/>
        <w:ind w:left="720" w:hanging="720"/>
        <w:jc w:val="left"/>
      </w:pPr>
      <w:r w:rsidR="3CFF034C">
        <w:rPr>
          <w:b w:val="0"/>
          <w:bCs w:val="0"/>
        </w:rPr>
        <w:t>I.</w:t>
      </w:r>
      <w:r>
        <w:tab/>
      </w:r>
      <w:r w:rsidR="3CFF034C">
        <w:rPr>
          <w:b w:val="0"/>
          <w:bCs w:val="0"/>
        </w:rPr>
        <w:t>Attendance:</w:t>
      </w:r>
      <w:r>
        <w:tab/>
      </w:r>
      <w:r w:rsidR="3CFF034C">
        <w:rPr>
          <w:b w:val="0"/>
          <w:bCs w:val="0"/>
        </w:rPr>
        <w:t xml:space="preserve">Leroy Walker, Jan Biron, Frank and Diana Pippin, Sally Gagnon, Jen Boenig, Tina and Bill Eugley, Dana Morrell, Diane Vincent, Donna Wallace, Bob Cavanagh, </w:t>
      </w:r>
      <w:r w:rsidR="7AE59058">
        <w:rPr>
          <w:b w:val="0"/>
          <w:bCs w:val="0"/>
        </w:rPr>
        <w:t xml:space="preserve">Stan Harmon, </w:t>
      </w:r>
      <w:r w:rsidR="3CFF034C">
        <w:rPr>
          <w:b w:val="0"/>
          <w:bCs w:val="0"/>
        </w:rPr>
        <w:t>Sara Therriault</w:t>
      </w:r>
      <w:r w:rsidR="606A024A">
        <w:rPr>
          <w:b w:val="0"/>
          <w:bCs w:val="0"/>
        </w:rPr>
        <w:t>, Rachel Robbins and Janice Jones</w:t>
      </w:r>
    </w:p>
    <w:p w:rsidR="606A024A" w:rsidP="5759B574" w:rsidRDefault="606A024A" w14:paraId="06E5DA3B" w14:textId="5E9DF770">
      <w:pPr>
        <w:spacing w:after="0" w:afterAutospacing="off" w:line="240" w:lineRule="auto"/>
        <w:ind w:left="720" w:hanging="720"/>
        <w:jc w:val="left"/>
      </w:pPr>
      <w:r w:rsidR="606A024A">
        <w:rPr>
          <w:b w:val="0"/>
          <w:bCs w:val="0"/>
        </w:rPr>
        <w:t>Absent:  Belinda Gerry, Ben Weisner and Cindy Larrabee</w:t>
      </w:r>
    </w:p>
    <w:p w:rsidR="606A024A" w:rsidP="5759B574" w:rsidRDefault="606A024A" w14:paraId="04A81F2C" w14:textId="73017EB7">
      <w:pPr>
        <w:spacing w:after="0" w:afterAutospacing="off" w:line="240" w:lineRule="auto"/>
        <w:ind w:left="720" w:hanging="720"/>
        <w:jc w:val="left"/>
      </w:pPr>
      <w:r w:rsidR="606A024A">
        <w:rPr>
          <w:b w:val="0"/>
          <w:bCs w:val="0"/>
        </w:rPr>
        <w:t>II.</w:t>
      </w:r>
      <w:r>
        <w:tab/>
      </w:r>
      <w:r w:rsidR="606A024A">
        <w:rPr>
          <w:b w:val="0"/>
          <w:bCs w:val="0"/>
        </w:rPr>
        <w:t xml:space="preserve">Meeting opened at 5:35 p.m. with the review of July 14, </w:t>
      </w:r>
      <w:bookmarkStart w:name="_Int_sFuIxJPo" w:id="160497452"/>
      <w:r w:rsidR="606A024A">
        <w:rPr>
          <w:b w:val="0"/>
          <w:bCs w:val="0"/>
        </w:rPr>
        <w:t>2026</w:t>
      </w:r>
      <w:bookmarkEnd w:id="160497452"/>
      <w:r w:rsidR="606A024A">
        <w:rPr>
          <w:b w:val="0"/>
          <w:bCs w:val="0"/>
        </w:rPr>
        <w:t xml:space="preserve"> minutes</w:t>
      </w:r>
      <w:r w:rsidR="606A024A">
        <w:rPr>
          <w:b w:val="0"/>
          <w:bCs w:val="0"/>
        </w:rPr>
        <w:t xml:space="preserve">.  </w:t>
      </w:r>
      <w:r w:rsidR="606A024A">
        <w:rPr>
          <w:b w:val="0"/>
          <w:bCs w:val="0"/>
        </w:rPr>
        <w:t>Motion to accept by Frank Pippin</w:t>
      </w:r>
      <w:r w:rsidR="606A024A">
        <w:rPr>
          <w:b w:val="0"/>
          <w:bCs w:val="0"/>
        </w:rPr>
        <w:t xml:space="preserve">.  </w:t>
      </w:r>
      <w:r w:rsidR="26AAFBA4">
        <w:rPr>
          <w:b w:val="0"/>
          <w:bCs w:val="0"/>
        </w:rPr>
        <w:t>Second,</w:t>
      </w:r>
      <w:r w:rsidR="606A024A">
        <w:rPr>
          <w:b w:val="0"/>
          <w:bCs w:val="0"/>
        </w:rPr>
        <w:t xml:space="preserve"> by </w:t>
      </w:r>
      <w:r w:rsidR="51008B78">
        <w:rPr>
          <w:b w:val="0"/>
          <w:bCs w:val="0"/>
        </w:rPr>
        <w:t>Diane Vincent</w:t>
      </w:r>
      <w:r w:rsidR="51008B78">
        <w:rPr>
          <w:b w:val="0"/>
          <w:bCs w:val="0"/>
        </w:rPr>
        <w:t xml:space="preserve">.  </w:t>
      </w:r>
      <w:r w:rsidR="51008B78">
        <w:rPr>
          <w:b w:val="0"/>
          <w:bCs w:val="0"/>
        </w:rPr>
        <w:t>All in favor.</w:t>
      </w:r>
    </w:p>
    <w:p w:rsidR="51008B78" w:rsidP="5759B574" w:rsidRDefault="51008B78" w14:paraId="6FE981B9" w14:textId="681CF175">
      <w:pPr>
        <w:spacing w:after="0" w:afterAutospacing="off" w:line="240" w:lineRule="auto"/>
        <w:ind w:left="720" w:hanging="720"/>
        <w:jc w:val="left"/>
      </w:pPr>
      <w:r w:rsidR="51008B78">
        <w:rPr>
          <w:b w:val="0"/>
          <w:bCs w:val="0"/>
        </w:rPr>
        <w:t>III.</w:t>
      </w:r>
      <w:r>
        <w:tab/>
      </w:r>
      <w:r w:rsidR="51008B78">
        <w:rPr>
          <w:b w:val="0"/>
          <w:bCs w:val="0"/>
        </w:rPr>
        <w:t>Lunch &amp; Learns:</w:t>
      </w:r>
      <w:r>
        <w:tab/>
      </w:r>
      <w:r w:rsidR="51008B78">
        <w:rPr>
          <w:b w:val="0"/>
          <w:bCs w:val="0"/>
        </w:rPr>
        <w:t xml:space="preserve">August </w:t>
      </w:r>
      <w:r w:rsidR="51008B78">
        <w:rPr>
          <w:b w:val="0"/>
          <w:bCs w:val="0"/>
        </w:rPr>
        <w:t>18</w:t>
      </w:r>
      <w:r w:rsidRPr="5759B574" w:rsidR="020E5CCF">
        <w:rPr>
          <w:b w:val="0"/>
          <w:bCs w:val="0"/>
          <w:vertAlign w:val="superscript"/>
        </w:rPr>
        <w:t>th</w:t>
      </w:r>
      <w:r w:rsidR="020E5CCF">
        <w:rPr>
          <w:b w:val="0"/>
          <w:bCs w:val="0"/>
        </w:rPr>
        <w:t>,</w:t>
      </w:r>
      <w:r w:rsidR="51008B78">
        <w:rPr>
          <w:b w:val="0"/>
          <w:bCs w:val="0"/>
        </w:rPr>
        <w:t xml:space="preserve"> there is no speaker scheduled</w:t>
      </w:r>
      <w:r w:rsidR="51008B78">
        <w:rPr>
          <w:b w:val="0"/>
          <w:bCs w:val="0"/>
        </w:rPr>
        <w:t xml:space="preserve">.  </w:t>
      </w:r>
      <w:r w:rsidR="51008B78">
        <w:rPr>
          <w:b w:val="0"/>
          <w:bCs w:val="0"/>
        </w:rPr>
        <w:t>Dana will check and see if someone can come to speak.  Jen said that we have to cancel the September 15</w:t>
      </w:r>
      <w:r w:rsidRPr="5759B574" w:rsidR="51008B78">
        <w:rPr>
          <w:b w:val="0"/>
          <w:bCs w:val="0"/>
          <w:vertAlign w:val="superscript"/>
        </w:rPr>
        <w:t>th</w:t>
      </w:r>
      <w:r w:rsidR="305E7BD3">
        <w:rPr>
          <w:b w:val="0"/>
          <w:bCs w:val="0"/>
        </w:rPr>
        <w:t xml:space="preserve"> Lunch &amp; </w:t>
      </w:r>
      <w:bookmarkStart w:name="_Int_LVmcbQQy" w:id="679392689"/>
      <w:r w:rsidR="305E7BD3">
        <w:rPr>
          <w:b w:val="0"/>
          <w:bCs w:val="0"/>
        </w:rPr>
        <w:t>Learn and</w:t>
      </w:r>
      <w:bookmarkEnd w:id="679392689"/>
      <w:r w:rsidR="305E7BD3">
        <w:rPr>
          <w:b w:val="0"/>
          <w:bCs w:val="0"/>
        </w:rPr>
        <w:t xml:space="preserve"> movie.</w:t>
      </w:r>
    </w:p>
    <w:p w:rsidR="305E7BD3" w:rsidP="5759B574" w:rsidRDefault="305E7BD3" w14:paraId="692FD2C8" w14:textId="5F25F29B">
      <w:pPr>
        <w:spacing w:after="0" w:afterAutospacing="off" w:line="240" w:lineRule="auto"/>
        <w:ind w:left="720" w:hanging="720"/>
        <w:jc w:val="left"/>
      </w:pPr>
      <w:r w:rsidR="305E7BD3">
        <w:rPr>
          <w:b w:val="0"/>
          <w:bCs w:val="0"/>
        </w:rPr>
        <w:t>IV.</w:t>
      </w:r>
      <w:r>
        <w:tab/>
      </w:r>
      <w:r w:rsidR="305E7BD3">
        <w:rPr>
          <w:b w:val="0"/>
          <w:bCs w:val="0"/>
        </w:rPr>
        <w:t>Library Videos:</w:t>
      </w:r>
      <w:r>
        <w:tab/>
      </w:r>
      <w:r w:rsidR="305E7BD3">
        <w:rPr>
          <w:b w:val="0"/>
          <w:bCs w:val="0"/>
        </w:rPr>
        <w:t>No updates.</w:t>
      </w:r>
    </w:p>
    <w:p w:rsidR="305E7BD3" w:rsidP="5759B574" w:rsidRDefault="305E7BD3" w14:paraId="075F9A0E" w14:textId="2B6ED2ED">
      <w:pPr>
        <w:pStyle w:val="Normal"/>
        <w:ind w:left="720" w:hanging="720"/>
      </w:pPr>
      <w:r w:rsidR="305E7BD3">
        <w:rPr/>
        <w:t>V.</w:t>
      </w:r>
      <w:r>
        <w:tab/>
      </w:r>
      <w:r w:rsidR="305E7BD3">
        <w:rPr/>
        <w:t>Events/Activities - Members were asked at the last meeting to list their favorite events or activities</w:t>
      </w:r>
      <w:r w:rsidR="305E7BD3">
        <w:rPr/>
        <w:t xml:space="preserve">.  </w:t>
      </w:r>
      <w:r w:rsidR="305E7BD3">
        <w:rPr/>
        <w:t xml:space="preserve">We want to bring 5 or 6 </w:t>
      </w:r>
      <w:bookmarkStart w:name="_Int_wxCrTFAA" w:id="866508046"/>
      <w:r w:rsidR="305E7BD3">
        <w:rPr/>
        <w:t>forward</w:t>
      </w:r>
      <w:bookmarkEnd w:id="866508046"/>
      <w:r w:rsidR="305E7BD3">
        <w:rPr/>
        <w:t xml:space="preserve">.  </w:t>
      </w:r>
      <w:r w:rsidR="305E7BD3">
        <w:rPr/>
        <w:t>Leroy reported that we have alrea</w:t>
      </w:r>
      <w:r w:rsidR="071A4DE7">
        <w:rPr/>
        <w:t xml:space="preserve">dy had two breakfasts and blueberry picking trips, with breakfast and apple picking scheduled for September 10th </w:t>
      </w:r>
      <w:r w:rsidR="071A4DE7">
        <w:rPr/>
        <w:t>(Roy's</w:t>
      </w:r>
      <w:r w:rsidR="071A4DE7">
        <w:rPr/>
        <w:t xml:space="preserve"> for breakfast and Wallin</w:t>
      </w:r>
      <w:r w:rsidR="7D131E3C">
        <w:rPr/>
        <w:t xml:space="preserve">gford's for apples) </w:t>
      </w:r>
      <w:r w:rsidR="071A4DE7">
        <w:rPr/>
        <w:t>and 24th</w:t>
      </w:r>
      <w:r w:rsidR="4A66B82A">
        <w:rPr/>
        <w:t xml:space="preserve"> (The Station for breakfast and Ricker's Orchard for apples.)  We also have the lobster fe</w:t>
      </w:r>
      <w:r w:rsidR="3E862DD7">
        <w:rPr/>
        <w:t>ed on August 15</w:t>
      </w:r>
      <w:r w:rsidRPr="5759B574" w:rsidR="3E862DD7">
        <w:rPr>
          <w:vertAlign w:val="superscript"/>
        </w:rPr>
        <w:t>th</w:t>
      </w:r>
      <w:r w:rsidR="3E862DD7">
        <w:rPr/>
        <w:t>, the Songo River Queen trip on September 3</w:t>
      </w:r>
      <w:r w:rsidRPr="5759B574" w:rsidR="3E862DD7">
        <w:rPr>
          <w:vertAlign w:val="superscript"/>
        </w:rPr>
        <w:t>rd</w:t>
      </w:r>
      <w:r w:rsidR="3E862DD7">
        <w:rPr/>
        <w:t>, Thanksgiving, Christmas, New Year's Day, and Valentine's Day</w:t>
      </w:r>
      <w:r w:rsidR="6962B01D">
        <w:rPr/>
        <w:t xml:space="preserve"> to look forward to.</w:t>
      </w:r>
    </w:p>
    <w:p w:rsidR="74BB2334" w:rsidP="5759B574" w:rsidRDefault="74BB2334" w14:paraId="6CFD20F4" w14:textId="661A7139">
      <w:pPr>
        <w:pStyle w:val="Normal"/>
        <w:ind w:left="720" w:hanging="720"/>
      </w:pPr>
      <w:r w:rsidR="74BB2334">
        <w:rPr/>
        <w:t>September 30</w:t>
      </w:r>
      <w:r w:rsidRPr="5759B574" w:rsidR="74BB2334">
        <w:rPr>
          <w:vertAlign w:val="superscript"/>
        </w:rPr>
        <w:t>th</w:t>
      </w:r>
      <w:r w:rsidR="74BB2334">
        <w:rPr/>
        <w:t xml:space="preserve"> is the 5</w:t>
      </w:r>
      <w:r w:rsidRPr="5759B574" w:rsidR="74BB2334">
        <w:rPr>
          <w:vertAlign w:val="superscript"/>
        </w:rPr>
        <w:t>th</w:t>
      </w:r>
      <w:r w:rsidR="74BB2334">
        <w:rPr/>
        <w:t xml:space="preserve"> Wednesday of the month</w:t>
      </w:r>
      <w:r w:rsidR="74BB2334">
        <w:rPr/>
        <w:t xml:space="preserve">.  </w:t>
      </w:r>
      <w:r w:rsidR="74BB2334">
        <w:rPr/>
        <w:t xml:space="preserve">The </w:t>
      </w:r>
      <w:r w:rsidR="3627F833">
        <w:rPr/>
        <w:t>senior</w:t>
      </w:r>
      <w:r w:rsidR="74BB2334">
        <w:rPr/>
        <w:t xml:space="preserve"> barbecue will be held at the Hilton Garden Inn in Auburn, so there will be no special Bingo on that day.</w:t>
      </w:r>
    </w:p>
    <w:p w:rsidR="1236B953" w:rsidP="5759B574" w:rsidRDefault="1236B953" w14:paraId="31A6A5A8" w14:textId="32B05529">
      <w:pPr>
        <w:pStyle w:val="Normal"/>
        <w:spacing w:after="0" w:afterAutospacing="off" w:line="240" w:lineRule="auto"/>
        <w:ind w:left="720" w:hanging="720"/>
      </w:pPr>
      <w:r w:rsidR="1236B953">
        <w:rPr/>
        <w:t>VI.</w:t>
      </w:r>
      <w:r>
        <w:tab/>
      </w:r>
      <w:r w:rsidR="1236B953">
        <w:rPr/>
        <w:t xml:space="preserve">Balloon Festival – Schedules </w:t>
      </w:r>
      <w:bookmarkStart w:name="_Int_jtY3Ud0i" w:id="2130823896"/>
      <w:r w:rsidR="1236B953">
        <w:rPr/>
        <w:t>were</w:t>
      </w:r>
      <w:bookmarkEnd w:id="2130823896"/>
      <w:r w:rsidR="1236B953">
        <w:rPr/>
        <w:t xml:space="preserve"> distributed</w:t>
      </w:r>
      <w:r w:rsidR="1236B953">
        <w:rPr/>
        <w:t xml:space="preserve">.  </w:t>
      </w:r>
      <w:r w:rsidR="1236B953">
        <w:rPr/>
        <w:t>We will be selling beverages and hot dogs.</w:t>
      </w:r>
    </w:p>
    <w:p w:rsidR="1236B953" w:rsidP="5759B574" w:rsidRDefault="1236B953" w14:paraId="2F9B9C85" w14:textId="1F20C8FF">
      <w:pPr>
        <w:pStyle w:val="Normal"/>
        <w:spacing w:after="0" w:afterAutospacing="off" w:line="240" w:lineRule="auto"/>
        <w:ind w:left="720" w:hanging="720"/>
      </w:pPr>
      <w:r w:rsidR="1236B953">
        <w:rPr/>
        <w:t>VII.</w:t>
      </w:r>
      <w:r>
        <w:tab/>
      </w:r>
      <w:r w:rsidR="1236B953">
        <w:rPr/>
        <w:t>Lobster Feed – 29 +/- tickets have been sold.</w:t>
      </w:r>
    </w:p>
    <w:p w:rsidR="1236B953" w:rsidP="5759B574" w:rsidRDefault="1236B953" w14:paraId="2BB13F0F" w14:textId="0645101C">
      <w:pPr>
        <w:pStyle w:val="Normal"/>
        <w:spacing w:after="0" w:afterAutospacing="off" w:line="240" w:lineRule="auto"/>
        <w:ind w:left="720" w:hanging="720"/>
      </w:pPr>
      <w:r w:rsidR="1236B953">
        <w:rPr/>
        <w:t>VIII.</w:t>
      </w:r>
      <w:r>
        <w:tab/>
      </w:r>
      <w:r w:rsidR="1236B953">
        <w:rPr/>
        <w:t>Ed was not present at the meeting to discuss the hygiene bags for veterans and homeless.</w:t>
      </w:r>
    </w:p>
    <w:p w:rsidR="1236B953" w:rsidP="5759B574" w:rsidRDefault="1236B953" w14:paraId="08E89D15" w14:textId="245A35BE">
      <w:pPr>
        <w:pStyle w:val="Normal"/>
        <w:spacing w:after="0" w:afterAutospacing="off" w:line="240" w:lineRule="auto"/>
        <w:ind w:left="720" w:hanging="720"/>
      </w:pPr>
      <w:r w:rsidR="1236B953">
        <w:rPr/>
        <w:t>IX.</w:t>
      </w:r>
      <w:r>
        <w:tab/>
      </w:r>
      <w:r w:rsidR="1236B953">
        <w:rPr/>
        <w:t>Songo River Queen Trip – The bus is full.</w:t>
      </w:r>
    </w:p>
    <w:p w:rsidR="1236B953" w:rsidP="5759B574" w:rsidRDefault="1236B953" w14:paraId="1F6885E8" w14:textId="31A9B020">
      <w:pPr>
        <w:pStyle w:val="Normal"/>
        <w:spacing w:after="0" w:afterAutospacing="off" w:line="240" w:lineRule="auto"/>
        <w:ind w:left="720" w:hanging="720"/>
      </w:pPr>
      <w:r w:rsidR="1236B953">
        <w:rPr/>
        <w:t>X.</w:t>
      </w:r>
      <w:r>
        <w:tab/>
      </w:r>
      <w:r w:rsidR="1236B953">
        <w:rPr/>
        <w:t>Breakfast at Roy's and apple picking on September 10</w:t>
      </w:r>
      <w:r w:rsidRPr="5759B574" w:rsidR="1236B953">
        <w:rPr>
          <w:vertAlign w:val="superscript"/>
        </w:rPr>
        <w:t>th</w:t>
      </w:r>
      <w:r w:rsidR="1236B953">
        <w:rPr/>
        <w:t xml:space="preserve"> at Wallingford's</w:t>
      </w:r>
      <w:r w:rsidR="2CD894CE">
        <w:rPr/>
        <w:t xml:space="preserve"> and b</w:t>
      </w:r>
      <w:r w:rsidR="1236B953">
        <w:rPr/>
        <w:t>reakfast</w:t>
      </w:r>
      <w:r w:rsidR="2C026082">
        <w:rPr/>
        <w:t xml:space="preserve"> at The Station</w:t>
      </w:r>
      <w:r w:rsidR="1236B953">
        <w:rPr/>
        <w:t xml:space="preserve"> and apple picking on Sep</w:t>
      </w:r>
      <w:r w:rsidR="33A31372">
        <w:rPr/>
        <w:t>tember 24</w:t>
      </w:r>
      <w:r w:rsidRPr="5759B574" w:rsidR="33A31372">
        <w:rPr>
          <w:vertAlign w:val="superscript"/>
        </w:rPr>
        <w:t>th</w:t>
      </w:r>
      <w:r w:rsidR="33A31372">
        <w:rPr/>
        <w:t xml:space="preserve"> at Ricker's</w:t>
      </w:r>
      <w:r w:rsidR="2AF3FA15">
        <w:rPr/>
        <w:t xml:space="preserve"> - Jen will get us a driver and flyers.</w:t>
      </w:r>
    </w:p>
    <w:p w:rsidR="2AF3FA15" w:rsidP="5759B574" w:rsidRDefault="2AF3FA15" w14:paraId="5BE26503" w14:textId="2163556F">
      <w:pPr>
        <w:pStyle w:val="Normal"/>
        <w:spacing w:after="0" w:afterAutospacing="off" w:line="240" w:lineRule="auto"/>
        <w:ind w:left="720" w:hanging="720"/>
      </w:pPr>
      <w:r w:rsidR="2AF3FA15">
        <w:rPr/>
        <w:t>XI.</w:t>
      </w:r>
      <w:r>
        <w:tab/>
      </w:r>
      <w:r w:rsidR="2AF3FA15">
        <w:rPr/>
        <w:t>Open Session</w:t>
      </w:r>
    </w:p>
    <w:p w:rsidR="2AF3FA15" w:rsidP="5759B574" w:rsidRDefault="2AF3FA15" w14:paraId="1E97A56E" w14:textId="544CCBB9">
      <w:pPr>
        <w:pStyle w:val="Normal"/>
        <w:spacing w:after="0" w:afterAutospacing="off" w:line="240" w:lineRule="auto"/>
        <w:ind w:left="720" w:hanging="720"/>
      </w:pPr>
      <w:r w:rsidR="2AF3FA15">
        <w:rPr/>
        <w:t>A.</w:t>
      </w:r>
      <w:r>
        <w:tab/>
      </w:r>
      <w:r w:rsidR="2AF3FA15">
        <w:rPr/>
        <w:t>Changes to July minutes</w:t>
      </w:r>
      <w:r w:rsidR="2AF3FA15">
        <w:rPr/>
        <w:t xml:space="preserve">.  </w:t>
      </w:r>
      <w:r w:rsidR="2AF3FA15">
        <w:rPr/>
        <w:t xml:space="preserve">Change "Bent" to Ben under IV, and </w:t>
      </w:r>
      <w:r w:rsidR="59B63075">
        <w:rPr/>
        <w:t>change from</w:t>
      </w:r>
      <w:r w:rsidR="2AF3FA15">
        <w:rPr/>
        <w:t xml:space="preserve"> August to Augusta.</w:t>
      </w:r>
    </w:p>
    <w:p w:rsidR="2AF3FA15" w:rsidP="5759B574" w:rsidRDefault="2AF3FA15" w14:paraId="5BCD02F3" w14:textId="14B36001">
      <w:pPr>
        <w:pStyle w:val="Normal"/>
        <w:spacing w:after="0" w:afterAutospacing="off" w:line="240" w:lineRule="auto"/>
        <w:ind w:left="720" w:hanging="720"/>
      </w:pPr>
      <w:r w:rsidR="2AF3FA15">
        <w:rPr/>
        <w:t>B.</w:t>
      </w:r>
      <w:r>
        <w:tab/>
      </w:r>
      <w:r w:rsidR="2AF3FA15">
        <w:rPr/>
        <w:t xml:space="preserve">Hygiene Kits – Lotions, deodorant, Q-Tips, </w:t>
      </w:r>
      <w:r w:rsidR="36048D42">
        <w:rPr/>
        <w:t>toothpaste</w:t>
      </w:r>
      <w:r w:rsidR="2AF3FA15">
        <w:rPr/>
        <w:t xml:space="preserve"> and </w:t>
      </w:r>
      <w:r w:rsidR="66059CB7">
        <w:rPr/>
        <w:t>toothbrushes</w:t>
      </w:r>
      <w:r w:rsidR="2AF3FA15">
        <w:rPr/>
        <w:t>, etc</w:t>
      </w:r>
      <w:bookmarkStart w:name="_Int_IYRHGDmx" w:id="570417025"/>
      <w:r w:rsidR="2AF3FA15">
        <w:rPr/>
        <w:t>.  Decide</w:t>
      </w:r>
      <w:bookmarkEnd w:id="570417025"/>
      <w:r w:rsidR="2AF3FA15">
        <w:rPr/>
        <w:t xml:space="preserve"> on a date to put kits together at the senior center</w:t>
      </w:r>
      <w:r w:rsidR="2AF3FA15">
        <w:rPr/>
        <w:t xml:space="preserve">.  </w:t>
      </w:r>
      <w:r w:rsidR="2AF3FA15">
        <w:rPr/>
        <w:t xml:space="preserve">Jen suggested meeting at 4:30 for our next meeting and </w:t>
      </w:r>
      <w:bookmarkStart w:name="_Int_uKQq1BGR" w:id="1513374589"/>
      <w:r w:rsidR="2AF3FA15">
        <w:rPr/>
        <w:t>fill</w:t>
      </w:r>
      <w:bookmarkEnd w:id="1513374589"/>
      <w:r w:rsidR="2AF3FA15">
        <w:rPr/>
        <w:t xml:space="preserve"> the kits prior to</w:t>
      </w:r>
      <w:r w:rsidR="592EC262">
        <w:rPr/>
        <w:t xml:space="preserve"> </w:t>
      </w:r>
      <w:r w:rsidR="2E1AB449">
        <w:rPr/>
        <w:t>the meeting</w:t>
      </w:r>
      <w:r w:rsidR="592EC262">
        <w:rPr/>
        <w:t>.</w:t>
      </w:r>
      <w:r w:rsidR="23A6F377">
        <w:rPr/>
        <w:t xml:space="preserve">  </w:t>
      </w:r>
      <w:r w:rsidR="23A6F377">
        <w:rPr/>
        <w:t>We will need zip lock bags.</w:t>
      </w:r>
    </w:p>
    <w:p w:rsidR="23A6F377" w:rsidP="5759B574" w:rsidRDefault="23A6F377" w14:paraId="5D136883" w14:textId="7F9E0337">
      <w:pPr>
        <w:pStyle w:val="Normal"/>
        <w:spacing w:after="0" w:afterAutospacing="off" w:line="240" w:lineRule="auto"/>
        <w:ind w:left="720" w:hanging="720"/>
      </w:pPr>
      <w:r w:rsidR="23A6F377">
        <w:rPr/>
        <w:t>C.</w:t>
      </w:r>
      <w:r>
        <w:tab/>
      </w:r>
      <w:r w:rsidR="23A6F377">
        <w:rPr/>
        <w:t xml:space="preserve">Jen summarized the National Night Out event that </w:t>
      </w:r>
      <w:r w:rsidR="23A6F377">
        <w:rPr/>
        <w:t>is</w:t>
      </w:r>
      <w:r w:rsidR="23A6F377">
        <w:rPr/>
        <w:t xml:space="preserve"> held on the first Tuesday in August</w:t>
      </w:r>
      <w:r w:rsidR="23A6F377">
        <w:rPr/>
        <w:t xml:space="preserve">.  </w:t>
      </w:r>
      <w:r w:rsidR="23A6F377">
        <w:rPr/>
        <w:t>The event brings the c</w:t>
      </w:r>
      <w:r w:rsidR="6220C022">
        <w:rPr/>
        <w:t>ommunity and the police together for fun</w:t>
      </w:r>
      <w:r w:rsidR="6220C022">
        <w:rPr/>
        <w:t xml:space="preserve">.  </w:t>
      </w:r>
      <w:r w:rsidR="6220C022">
        <w:rPr/>
        <w:t>It is family friendly</w:t>
      </w:r>
      <w:r w:rsidR="6220C022">
        <w:rPr/>
        <w:t xml:space="preserve">.  </w:t>
      </w:r>
      <w:r w:rsidR="6220C022">
        <w:rPr/>
        <w:t>There were about 500 people in atte4ndance</w:t>
      </w:r>
      <w:r w:rsidR="6220C022">
        <w:rPr/>
        <w:t xml:space="preserve">.  </w:t>
      </w:r>
      <w:r w:rsidR="6220C022">
        <w:rPr/>
        <w:t>4 to 5 large bags of popcorn and Little Debbie cakes were given out</w:t>
      </w:r>
      <w:r w:rsidR="6220C022">
        <w:rPr/>
        <w:t xml:space="preserve">.  </w:t>
      </w:r>
      <w:r w:rsidR="6220C022">
        <w:rPr/>
        <w:t>They are all gone</w:t>
      </w:r>
      <w:r w:rsidR="6220C022">
        <w:rPr/>
        <w:t xml:space="preserve">.  </w:t>
      </w:r>
      <w:r w:rsidR="6220C022">
        <w:rPr/>
        <w:t>3</w:t>
      </w:r>
      <w:r w:rsidR="41F17FA1">
        <w:rPr/>
        <w:t>6 tables were set up with five-aways</w:t>
      </w:r>
      <w:r w:rsidR="16FA3372">
        <w:rPr/>
        <w:t>, face painting, working and comfort dogs, basketball, drunk goggles, bouce house, live music were all on site.  It was a great success.</w:t>
      </w:r>
    </w:p>
    <w:p w:rsidR="16FA3372" w:rsidP="5759B574" w:rsidRDefault="16FA3372" w14:paraId="50C5A17A" w14:textId="0A22AF11">
      <w:pPr>
        <w:pStyle w:val="Normal"/>
        <w:spacing w:after="0" w:afterAutospacing="off" w:line="240" w:lineRule="auto"/>
        <w:ind w:left="720" w:hanging="720"/>
      </w:pPr>
      <w:r w:rsidR="16FA3372">
        <w:rPr/>
        <w:t>2.</w:t>
      </w:r>
    </w:p>
    <w:p w:rsidR="5759B574" w:rsidP="5759B574" w:rsidRDefault="5759B574" w14:paraId="059B9877" w14:textId="3891DC16">
      <w:pPr>
        <w:pStyle w:val="Normal"/>
        <w:spacing w:after="0" w:afterAutospacing="off" w:line="240" w:lineRule="auto"/>
        <w:ind w:left="720" w:hanging="720"/>
      </w:pPr>
    </w:p>
    <w:p w:rsidR="16FA3372" w:rsidP="5759B574" w:rsidRDefault="16FA3372" w14:paraId="78348F99" w14:textId="5F2244A3">
      <w:pPr>
        <w:pStyle w:val="Normal"/>
        <w:spacing w:after="0" w:afterAutospacing="off" w:line="240" w:lineRule="auto"/>
        <w:ind w:left="720" w:hanging="720"/>
      </w:pPr>
      <w:r w:rsidR="16FA3372">
        <w:rPr/>
        <w:t>D.</w:t>
      </w:r>
      <w:r>
        <w:tab/>
      </w:r>
      <w:r w:rsidR="16FA3372">
        <w:rPr/>
        <w:t>Dana announced that Seniors Plus has a program coming up through AARP</w:t>
      </w:r>
      <w:r w:rsidR="16FA3372">
        <w:rPr/>
        <w:t xml:space="preserve">.  </w:t>
      </w:r>
      <w:r w:rsidR="16FA3372">
        <w:rPr/>
        <w:t xml:space="preserve">Bring your car in to help with the </w:t>
      </w:r>
      <w:r w:rsidR="5948E23C">
        <w:rPr/>
        <w:t xml:space="preserve">specific </w:t>
      </w:r>
      <w:r w:rsidR="16FA3372">
        <w:rPr/>
        <w:t>fit of yo</w:t>
      </w:r>
      <w:r w:rsidR="51AECDA2">
        <w:rPr/>
        <w:t xml:space="preserve">ur car to </w:t>
      </w:r>
      <w:r w:rsidR="053E1F82">
        <w:rPr/>
        <w:t>yourself</w:t>
      </w:r>
      <w:r w:rsidR="053E1F82">
        <w:rPr/>
        <w:t xml:space="preserve">.  </w:t>
      </w:r>
      <w:r w:rsidR="053E1F82">
        <w:rPr/>
        <w:t>Go online to register</w:t>
      </w:r>
      <w:r w:rsidR="053E1F82">
        <w:rPr/>
        <w:t xml:space="preserve">.  </w:t>
      </w:r>
      <w:r w:rsidR="053E1F82">
        <w:rPr/>
        <w:t>The program is free</w:t>
      </w:r>
      <w:r w:rsidR="053E1F82">
        <w:rPr/>
        <w:t xml:space="preserve">.  </w:t>
      </w:r>
      <w:r w:rsidR="053E1F82">
        <w:rPr/>
        <w:t xml:space="preserve">Also, their new building is opening on Friday, August 21, </w:t>
      </w:r>
      <w:bookmarkStart w:name="_Int_MueW2TYp" w:id="1587510646"/>
      <w:r w:rsidR="053E1F82">
        <w:rPr/>
        <w:t>2026</w:t>
      </w:r>
      <w:bookmarkEnd w:id="1587510646"/>
      <w:r w:rsidR="1FAEC8F1">
        <w:rPr/>
        <w:t xml:space="preserve"> from 10:00 to 12:00</w:t>
      </w:r>
      <w:r w:rsidR="1FAEC8F1">
        <w:rPr/>
        <w:t xml:space="preserve">.  </w:t>
      </w:r>
      <w:r w:rsidR="1FAEC8F1">
        <w:rPr/>
        <w:t>The Compass Center offers congregate meals and a new education center</w:t>
      </w:r>
      <w:r w:rsidR="1FAEC8F1">
        <w:rPr/>
        <w:t xml:space="preserve">.  </w:t>
      </w:r>
      <w:r w:rsidR="1FAEC8F1">
        <w:rPr/>
        <w:t>You must register to attend</w:t>
      </w:r>
      <w:r w:rsidR="1FAEC8F1">
        <w:rPr/>
        <w:t>.</w:t>
      </w:r>
      <w:r w:rsidR="2E3582CF">
        <w:rPr/>
        <w:t xml:space="preserve">  </w:t>
      </w:r>
      <w:r w:rsidR="2E3582CF">
        <w:rPr/>
        <w:t xml:space="preserve">Dana will also be teaching </w:t>
      </w:r>
      <w:bookmarkStart w:name="_Int_uouLSztw" w:id="159289910"/>
      <w:r w:rsidR="2E3582CF">
        <w:rPr/>
        <w:t>"A</w:t>
      </w:r>
      <w:bookmarkEnd w:id="159289910"/>
      <w:r w:rsidR="2E3582CF">
        <w:rPr/>
        <w:t xml:space="preserve"> Matter of Balance" class to help people who have falling and balance issues</w:t>
      </w:r>
      <w:r w:rsidR="2E3582CF">
        <w:rPr/>
        <w:t xml:space="preserve">.  </w:t>
      </w:r>
      <w:r w:rsidR="2E3582CF">
        <w:rPr/>
        <w:t>It will also help with body strengthening</w:t>
      </w:r>
      <w:r w:rsidR="2E3582CF">
        <w:rPr/>
        <w:t xml:space="preserve">.  </w:t>
      </w:r>
      <w:r w:rsidR="2E3582CF">
        <w:rPr/>
        <w:t xml:space="preserve">Each class </w:t>
      </w:r>
      <w:bookmarkStart w:name="_Int_I0pN8WFY" w:id="111461731"/>
      <w:r w:rsidR="2E3582CF">
        <w:rPr/>
        <w:t>is</w:t>
      </w:r>
      <w:bookmarkEnd w:id="111461731"/>
      <w:r w:rsidR="2E3582CF">
        <w:rPr/>
        <w:t xml:space="preserve"> 2 hours</w:t>
      </w:r>
      <w:r w:rsidR="2E3582CF">
        <w:rPr/>
        <w:t xml:space="preserve">.  </w:t>
      </w:r>
      <w:r w:rsidR="2E3582CF">
        <w:rPr/>
        <w:t>The sign-</w:t>
      </w:r>
      <w:r w:rsidR="4E3DE121">
        <w:rPr/>
        <w:t>up sheet is on the back table and online.</w:t>
      </w:r>
    </w:p>
    <w:p w:rsidR="28DDC6F0" w:rsidP="5759B574" w:rsidRDefault="28DDC6F0" w14:paraId="764895A0" w14:textId="632EF5F4">
      <w:pPr>
        <w:pStyle w:val="Normal"/>
        <w:spacing w:after="0" w:afterAutospacing="off" w:line="240" w:lineRule="auto"/>
        <w:ind w:left="720" w:hanging="720"/>
      </w:pPr>
      <w:r w:rsidR="28DDC6F0">
        <w:rPr/>
        <w:t>E.</w:t>
      </w:r>
      <w:r>
        <w:tab/>
      </w:r>
      <w:r w:rsidR="28DDC6F0">
        <w:rPr/>
        <w:t>Open Enrollment is coming up in October.</w:t>
      </w:r>
    </w:p>
    <w:p w:rsidR="28DDC6F0" w:rsidP="5759B574" w:rsidRDefault="28DDC6F0" w14:paraId="72EECDA3" w14:textId="78C48B24">
      <w:pPr>
        <w:pStyle w:val="Normal"/>
        <w:spacing w:after="0" w:afterAutospacing="off" w:line="240" w:lineRule="auto"/>
        <w:ind w:left="720" w:hanging="720"/>
      </w:pPr>
      <w:r w:rsidR="28DDC6F0">
        <w:rPr/>
        <w:t>F.</w:t>
      </w:r>
      <w:r>
        <w:tab/>
      </w:r>
      <w:r w:rsidR="28DDC6F0">
        <w:rPr/>
        <w:t>July 29</w:t>
      </w:r>
      <w:r w:rsidRPr="5759B574" w:rsidR="28DDC6F0">
        <w:rPr>
          <w:vertAlign w:val="superscript"/>
        </w:rPr>
        <w:t>th</w:t>
      </w:r>
      <w:r w:rsidR="28DDC6F0">
        <w:rPr/>
        <w:t xml:space="preserve">, </w:t>
      </w:r>
      <w:r w:rsidR="28F62715">
        <w:rPr/>
        <w:t>we had a Lunch &amp; Learn with a speaker, lunch, Bingo and a 50/50 drawing</w:t>
      </w:r>
      <w:r w:rsidR="28F62715">
        <w:rPr/>
        <w:t xml:space="preserve">.  </w:t>
      </w:r>
      <w:r w:rsidR="28F62715">
        <w:rPr/>
        <w:t>Tina Eugley set up the TVs</w:t>
      </w:r>
      <w:r w:rsidR="28F62715">
        <w:rPr/>
        <w:t xml:space="preserve">.  </w:t>
      </w:r>
      <w:r w:rsidR="28F62715">
        <w:rPr/>
        <w:t xml:space="preserve">Bruce Macomber </w:t>
      </w:r>
      <w:bookmarkStart w:name="_Int_pvFmERMt" w:id="636252814"/>
      <w:r w:rsidR="28F62715">
        <w:rPr/>
        <w:t>called</w:t>
      </w:r>
      <w:bookmarkEnd w:id="636252814"/>
      <w:r w:rsidR="28F62715">
        <w:rPr/>
        <w:t xml:space="preserve"> Bingo</w:t>
      </w:r>
      <w:r w:rsidR="28F62715">
        <w:rPr/>
        <w:t xml:space="preserve">.  </w:t>
      </w:r>
      <w:r w:rsidR="28F62715">
        <w:rPr/>
        <w:t>Sandwiches were served by Leroy and Jan</w:t>
      </w:r>
      <w:r w:rsidR="3C54F1CA">
        <w:rPr/>
        <w:t xml:space="preserve">, then </w:t>
      </w:r>
      <w:bookmarkStart w:name="_Int_HPCWTFG6" w:id="208134394"/>
      <w:r w:rsidR="3C54F1CA">
        <w:rPr/>
        <w:t>clean-up</w:t>
      </w:r>
      <w:bookmarkEnd w:id="208134394"/>
      <w:r w:rsidR="3C54F1CA">
        <w:rPr/>
        <w:t xml:space="preserve">.  </w:t>
      </w:r>
      <w:r w:rsidR="3C54F1CA">
        <w:rPr/>
        <w:t>It all went very well</w:t>
      </w:r>
      <w:r w:rsidR="3C54F1CA">
        <w:rPr/>
        <w:t xml:space="preserve">.  </w:t>
      </w:r>
      <w:r w:rsidR="3C54F1CA">
        <w:rPr/>
        <w:t>On December 30, 2026, the same thing needs to be done</w:t>
      </w:r>
      <w:r w:rsidR="1A343375">
        <w:rPr/>
        <w:t>.</w:t>
      </w:r>
    </w:p>
    <w:p w:rsidR="1A343375" w:rsidP="5759B574" w:rsidRDefault="1A343375" w14:paraId="6757FC20" w14:textId="50EA02E8">
      <w:pPr>
        <w:pStyle w:val="Normal"/>
        <w:spacing w:after="0" w:afterAutospacing="off" w:line="240" w:lineRule="auto"/>
        <w:ind w:left="720" w:hanging="720"/>
      </w:pPr>
      <w:r w:rsidR="1A343375">
        <w:rPr/>
        <w:t>G.</w:t>
      </w:r>
      <w:r>
        <w:tab/>
      </w:r>
      <w:r w:rsidR="1A343375">
        <w:rPr/>
        <w:t>Jen handed out a finance report for FY 2026</w:t>
      </w:r>
      <w:r w:rsidR="1A343375">
        <w:rPr/>
        <w:t xml:space="preserve">.  </w:t>
      </w:r>
      <w:r w:rsidR="1A343375">
        <w:rPr/>
        <w:t>A new projector has been ordered, as well as a new range for the kitchen</w:t>
      </w:r>
      <w:r w:rsidR="1A343375">
        <w:rPr/>
        <w:t xml:space="preserve">.  </w:t>
      </w:r>
      <w:r w:rsidR="1A343375">
        <w:rPr/>
        <w:t>It will have 10 burners</w:t>
      </w:r>
      <w:r w:rsidR="28807FD5">
        <w:rPr/>
        <w:t xml:space="preserve"> and a double oven</w:t>
      </w:r>
      <w:r w:rsidR="1A343375">
        <w:rPr/>
        <w:t xml:space="preserve">!  </w:t>
      </w:r>
      <w:r w:rsidR="1A343375">
        <w:rPr/>
        <w:t xml:space="preserve">We will need to be trained </w:t>
      </w:r>
      <w:bookmarkStart w:name="_Int_6NlctaBB" w:id="1627345971"/>
      <w:r w:rsidR="1A343375">
        <w:rPr/>
        <w:t>on</w:t>
      </w:r>
      <w:bookmarkEnd w:id="1627345971"/>
      <w:r w:rsidR="1A343375">
        <w:rPr/>
        <w:t xml:space="preserve"> using</w:t>
      </w:r>
      <w:r w:rsidR="31667984">
        <w:rPr/>
        <w:t xml:space="preserve"> it</w:t>
      </w:r>
      <w:r w:rsidR="31667984">
        <w:rPr/>
        <w:t>.</w:t>
      </w:r>
      <w:r w:rsidR="3C934E9E">
        <w:rPr/>
        <w:t xml:space="preserve">  </w:t>
      </w:r>
      <w:r w:rsidR="3C934E9E">
        <w:rPr/>
        <w:t>Jen also distributed the Age-Friendly city ordinance to all members.</w:t>
      </w:r>
    </w:p>
    <w:p w:rsidR="3C934E9E" w:rsidP="5759B574" w:rsidRDefault="3C934E9E" w14:paraId="7EA88B88" w14:textId="46AB925B">
      <w:pPr>
        <w:pStyle w:val="Normal"/>
        <w:spacing w:after="0" w:afterAutospacing="off" w:line="240" w:lineRule="auto"/>
        <w:ind w:left="720" w:hanging="720"/>
      </w:pPr>
      <w:r w:rsidR="3C934E9E">
        <w:rPr/>
        <w:t>XII.</w:t>
      </w:r>
      <w:r>
        <w:tab/>
      </w:r>
      <w:r w:rsidR="3C934E9E">
        <w:rPr/>
        <w:t>Adjournment on a motion by Frank Pippin.  Second by Stan Harmon.  All in favor.</w:t>
      </w:r>
    </w:p>
    <w:p w:rsidR="1236B953" w:rsidP="5759B574" w:rsidRDefault="1236B953" w14:paraId="2041454E" w14:textId="44CA2265">
      <w:pPr>
        <w:pStyle w:val="Normal"/>
        <w:spacing w:after="0" w:afterAutospacing="off" w:line="240" w:lineRule="auto"/>
        <w:ind w:left="720" w:hanging="720"/>
      </w:pPr>
      <w:r w:rsidR="1236B953">
        <w:rPr/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6NlctaBB" int2:invalidationBookmarkName="" int2:hashCode="2z1AWxBnWZjAMC" int2:id="6WQX5PYx">
      <int2:state int2:type="gram" int2:value="Rejected"/>
    </int2:bookmark>
    <int2:bookmark int2:bookmarkName="_Int_I0pN8WFY" int2:invalidationBookmarkName="" int2:hashCode="tH82PitDDAZH8U" int2:id="ItqYtIhF">
      <int2:state int2:type="gram" int2:value="Rejected"/>
    </int2:bookmark>
    <int2:bookmark int2:bookmarkName="_Int_HPCWTFG6" int2:invalidationBookmarkName="" int2:hashCode="cjbMJHz4N/ubZy" int2:id="PBPgz161">
      <int2:state int2:type="gram" int2:value="Rejected"/>
    </int2:bookmark>
    <int2:bookmark int2:bookmarkName="_Int_pvFmERMt" int2:invalidationBookmarkName="" int2:hashCode="lw7rR7LQkdw/7j" int2:id="osULnUZj">
      <int2:state int2:type="gram" int2:value="Rejected"/>
    </int2:bookmark>
    <int2:bookmark int2:bookmarkName="_Int_MueW2TYp" int2:invalidationBookmarkName="" int2:hashCode="ruZVdz2Fb7A4U2" int2:id="7LDofq49">
      <int2:state int2:type="gram" int2:value="Rejected"/>
    </int2:bookmark>
    <int2:bookmark int2:bookmarkName="_Int_uouLSztw" int2:invalidationBookmarkName="" int2:hashCode="AYiA3RYYQA7V6s" int2:id="3m0Rj5uZ">
      <int2:state int2:type="gram" int2:value="Rejected"/>
    </int2:bookmark>
    <int2:bookmark int2:bookmarkName="_Int_jtY3Ud0i" int2:invalidationBookmarkName="" int2:hashCode="oxXe4L0i9FJl9n" int2:id="uNjSVpW7">
      <int2:state int2:type="gram" int2:value="Rejected"/>
    </int2:bookmark>
    <int2:bookmark int2:bookmarkName="_Int_IYRHGDmx" int2:invalidationBookmarkName="" int2:hashCode="Ieo0WWq1wQ0M6A" int2:id="76VRmbFx">
      <int2:state int2:type="gram" int2:value="Rejected"/>
    </int2:bookmark>
    <int2:bookmark int2:bookmarkName="_Int_uKQq1BGR" int2:invalidationBookmarkName="" int2:hashCode="euyXRLoVVOTTj+" int2:id="8hHSdrog">
      <int2:state int2:type="gram" int2:value="Rejected"/>
    </int2:bookmark>
    <int2:bookmark int2:bookmarkName="_Int_sFuIxJPo" int2:invalidationBookmarkName="" int2:hashCode="ruZVdz2Fb7A4U2" int2:id="D9I4qVn8">
      <int2:state int2:type="gram" int2:value="Rejected"/>
    </int2:bookmark>
    <int2:bookmark int2:bookmarkName="_Int_LVmcbQQy" int2:invalidationBookmarkName="" int2:hashCode="wIeE1FeCnhVw0y" int2:id="rlxJYA7C">
      <int2:state int2:type="gram" int2:value="Rejected"/>
    </int2:bookmark>
    <int2:bookmark int2:bookmarkName="_Int_wxCrTFAA" int2:invalidationBookmarkName="" int2:hashCode="rODF6QrAcgLpnQ" int2:id="jgWMJSIK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297150"/>
    <w:rsid w:val="020E5CCF"/>
    <w:rsid w:val="027387C7"/>
    <w:rsid w:val="035428F8"/>
    <w:rsid w:val="053E1F82"/>
    <w:rsid w:val="0694DC10"/>
    <w:rsid w:val="06F2AEA9"/>
    <w:rsid w:val="070A9402"/>
    <w:rsid w:val="07113FDA"/>
    <w:rsid w:val="071A4DE7"/>
    <w:rsid w:val="074C724D"/>
    <w:rsid w:val="09D326A7"/>
    <w:rsid w:val="0AA421BE"/>
    <w:rsid w:val="0BF3CE71"/>
    <w:rsid w:val="0DC9BA60"/>
    <w:rsid w:val="0E44DACB"/>
    <w:rsid w:val="0EA483F2"/>
    <w:rsid w:val="114A57B9"/>
    <w:rsid w:val="1236B953"/>
    <w:rsid w:val="12ADCC7D"/>
    <w:rsid w:val="13E825E6"/>
    <w:rsid w:val="14DCDB96"/>
    <w:rsid w:val="16297150"/>
    <w:rsid w:val="1685B4A2"/>
    <w:rsid w:val="16FA3372"/>
    <w:rsid w:val="19270E27"/>
    <w:rsid w:val="19A53157"/>
    <w:rsid w:val="1A343375"/>
    <w:rsid w:val="1BB4DC86"/>
    <w:rsid w:val="1BC3A527"/>
    <w:rsid w:val="1D1BCF1C"/>
    <w:rsid w:val="1FAEC8F1"/>
    <w:rsid w:val="200EB241"/>
    <w:rsid w:val="20FE31B2"/>
    <w:rsid w:val="2114050D"/>
    <w:rsid w:val="225C9605"/>
    <w:rsid w:val="23A6F377"/>
    <w:rsid w:val="24A667CC"/>
    <w:rsid w:val="25C56F57"/>
    <w:rsid w:val="260547EF"/>
    <w:rsid w:val="26AAFBA4"/>
    <w:rsid w:val="28807FD5"/>
    <w:rsid w:val="288292D1"/>
    <w:rsid w:val="28DDC6F0"/>
    <w:rsid w:val="28EA62A6"/>
    <w:rsid w:val="28F62715"/>
    <w:rsid w:val="29F8C4CB"/>
    <w:rsid w:val="2AF3FA15"/>
    <w:rsid w:val="2B1526EA"/>
    <w:rsid w:val="2C026082"/>
    <w:rsid w:val="2CD894CE"/>
    <w:rsid w:val="2DE9BA68"/>
    <w:rsid w:val="2E0312CB"/>
    <w:rsid w:val="2E1AB449"/>
    <w:rsid w:val="2E3582CF"/>
    <w:rsid w:val="302F0528"/>
    <w:rsid w:val="305E7BD3"/>
    <w:rsid w:val="31667984"/>
    <w:rsid w:val="31D363D3"/>
    <w:rsid w:val="33A31372"/>
    <w:rsid w:val="33C5E1BF"/>
    <w:rsid w:val="33E3B091"/>
    <w:rsid w:val="348E9825"/>
    <w:rsid w:val="348E9825"/>
    <w:rsid w:val="35F4B46A"/>
    <w:rsid w:val="36048D42"/>
    <w:rsid w:val="3627F833"/>
    <w:rsid w:val="37C39C00"/>
    <w:rsid w:val="384236F2"/>
    <w:rsid w:val="3927A024"/>
    <w:rsid w:val="39AB9DF2"/>
    <w:rsid w:val="39C5377A"/>
    <w:rsid w:val="3B5D1D2C"/>
    <w:rsid w:val="3BE74EBD"/>
    <w:rsid w:val="3C54F1CA"/>
    <w:rsid w:val="3C934E9E"/>
    <w:rsid w:val="3CBE943A"/>
    <w:rsid w:val="3CE298C3"/>
    <w:rsid w:val="3CFF034C"/>
    <w:rsid w:val="3E862DD7"/>
    <w:rsid w:val="3FF47688"/>
    <w:rsid w:val="41B3E656"/>
    <w:rsid w:val="41F17FA1"/>
    <w:rsid w:val="43EE1999"/>
    <w:rsid w:val="4425EBDD"/>
    <w:rsid w:val="44555FB0"/>
    <w:rsid w:val="47DE6099"/>
    <w:rsid w:val="49A3AC8E"/>
    <w:rsid w:val="4A1604FD"/>
    <w:rsid w:val="4A66B82A"/>
    <w:rsid w:val="4BECB016"/>
    <w:rsid w:val="4C238828"/>
    <w:rsid w:val="4C38DF37"/>
    <w:rsid w:val="4E3DE121"/>
    <w:rsid w:val="4FD361F7"/>
    <w:rsid w:val="4FE6AA98"/>
    <w:rsid w:val="50C3199F"/>
    <w:rsid w:val="50CAA775"/>
    <w:rsid w:val="51008B78"/>
    <w:rsid w:val="51AECDA2"/>
    <w:rsid w:val="52D229CD"/>
    <w:rsid w:val="548A7CF1"/>
    <w:rsid w:val="5511EBF5"/>
    <w:rsid w:val="5759B574"/>
    <w:rsid w:val="5765514C"/>
    <w:rsid w:val="584B1FB5"/>
    <w:rsid w:val="592EC262"/>
    <w:rsid w:val="5948E23C"/>
    <w:rsid w:val="59B63075"/>
    <w:rsid w:val="5A07EA69"/>
    <w:rsid w:val="5C79A28B"/>
    <w:rsid w:val="5EBB95D8"/>
    <w:rsid w:val="606A024A"/>
    <w:rsid w:val="60757708"/>
    <w:rsid w:val="612A6607"/>
    <w:rsid w:val="6170CDAA"/>
    <w:rsid w:val="6220C022"/>
    <w:rsid w:val="63D304DB"/>
    <w:rsid w:val="6551FF57"/>
    <w:rsid w:val="66059CB7"/>
    <w:rsid w:val="67ED843E"/>
    <w:rsid w:val="6836BD1B"/>
    <w:rsid w:val="6962B01D"/>
    <w:rsid w:val="69B15123"/>
    <w:rsid w:val="6A8FDD80"/>
    <w:rsid w:val="6AA21DEF"/>
    <w:rsid w:val="6B371458"/>
    <w:rsid w:val="6C437CAA"/>
    <w:rsid w:val="70E57F8F"/>
    <w:rsid w:val="723865B9"/>
    <w:rsid w:val="726E8C37"/>
    <w:rsid w:val="7313F703"/>
    <w:rsid w:val="7462ECB0"/>
    <w:rsid w:val="7467423B"/>
    <w:rsid w:val="74BB2334"/>
    <w:rsid w:val="77D5D312"/>
    <w:rsid w:val="79490759"/>
    <w:rsid w:val="79490759"/>
    <w:rsid w:val="7977D551"/>
    <w:rsid w:val="7AA0EB6B"/>
    <w:rsid w:val="7AE59058"/>
    <w:rsid w:val="7AFE76E6"/>
    <w:rsid w:val="7D13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6E6DD"/>
  <w15:chartTrackingRefBased/>
  <w15:docId w15:val="{40DF033D-58F4-4614-A17F-5141524F18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83d901b5e5fc4ea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2026-09-09T13:45:15.0029494Z</dcterms:created>
  <dcterms:modified xsi:type="dcterms:W3CDTF">2026-09-09T14:28:17.7053916Z</dcterms:modified>
  <dc:creator>Jan Biron</dc:creator>
  <lastModifiedBy>Jan Biron</lastModifiedBy>
</coreProperties>
</file>